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E9B92" w14:textId="4525FA0C" w:rsidR="00A45206" w:rsidRPr="00B670AF" w:rsidRDefault="00B670AF" w:rsidP="00FD1AE7">
      <w:pPr>
        <w:jc w:val="center"/>
        <w:rPr>
          <w:rFonts w:ascii="Arial" w:hAnsi="Arial" w:cs="Arial"/>
          <w:b/>
          <w:i/>
          <w:sz w:val="32"/>
        </w:rPr>
      </w:pPr>
      <w:r w:rsidRPr="00B670AF">
        <w:rPr>
          <w:rFonts w:ascii="Arial" w:hAnsi="Arial" w:cs="Arial"/>
          <w:b/>
          <w:i/>
          <w:sz w:val="32"/>
        </w:rPr>
        <w:t>Lernen in Ferien</w:t>
      </w:r>
    </w:p>
    <w:p w14:paraId="1683436C" w14:textId="77777777" w:rsidR="0065406A" w:rsidRDefault="0065406A" w:rsidP="0065406A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Übersicht über die</w:t>
      </w:r>
      <w:r w:rsidR="00A45206">
        <w:rPr>
          <w:rFonts w:ascii="Arial" w:hAnsi="Arial" w:cs="Arial"/>
          <w:b/>
          <w:sz w:val="32"/>
        </w:rPr>
        <w:t xml:space="preserve"> Kontaktdaten </w:t>
      </w:r>
      <w:bookmarkStart w:id="0" w:name="_GoBack"/>
      <w:bookmarkEnd w:id="0"/>
    </w:p>
    <w:p w14:paraId="019F809A" w14:textId="5800171B" w:rsidR="00FD1AE7" w:rsidRPr="003E1399" w:rsidRDefault="00A45206" w:rsidP="0065406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 xml:space="preserve">der teilnehmenden Schülerinnen und Schüler </w:t>
      </w:r>
    </w:p>
    <w:p w14:paraId="5F15579B" w14:textId="77777777" w:rsidR="00FD1AE7" w:rsidRPr="00FD1AE7" w:rsidRDefault="00FD1AE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6"/>
        <w:gridCol w:w="3118"/>
        <w:gridCol w:w="5103"/>
      </w:tblGrid>
      <w:tr w:rsidR="00FD1AE7" w:rsidRPr="000C3BD1" w14:paraId="0ACEC6CF" w14:textId="77777777" w:rsidTr="003B2E06">
        <w:tc>
          <w:tcPr>
            <w:tcW w:w="846" w:type="dxa"/>
            <w:vMerge w:val="restart"/>
            <w:textDirection w:val="btLr"/>
          </w:tcPr>
          <w:p w14:paraId="50CEAFF9" w14:textId="29990F94" w:rsidR="00FD1AE7" w:rsidRPr="000C3BD1" w:rsidRDefault="00FD1AE7" w:rsidP="00AC236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BD1">
              <w:rPr>
                <w:rFonts w:ascii="Arial" w:hAnsi="Arial" w:cs="Arial"/>
                <w:b/>
                <w:sz w:val="28"/>
                <w:szCs w:val="28"/>
              </w:rPr>
              <w:t xml:space="preserve"> (Kreis-) Volkshochschule </w:t>
            </w:r>
          </w:p>
        </w:tc>
        <w:tc>
          <w:tcPr>
            <w:tcW w:w="3118" w:type="dxa"/>
            <w:vAlign w:val="center"/>
          </w:tcPr>
          <w:p w14:paraId="098378B9" w14:textId="6003B1E0" w:rsidR="009A542C" w:rsidRPr="003B2E06" w:rsidRDefault="00FD1AE7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 xml:space="preserve"> (Kreis-) Volkshochschule</w:t>
            </w:r>
          </w:p>
        </w:tc>
        <w:tc>
          <w:tcPr>
            <w:tcW w:w="5103" w:type="dxa"/>
          </w:tcPr>
          <w:p w14:paraId="74F99023" w14:textId="365FD4B0" w:rsidR="00FD1AE7" w:rsidRDefault="00FD1A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9FBB2F" w14:textId="42A160EC" w:rsidR="000C3BD1" w:rsidRDefault="000C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1008E3" w14:textId="77777777" w:rsidR="0024313C" w:rsidRDefault="002431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DA2842" w14:textId="77777777" w:rsidR="000C3BD1" w:rsidRDefault="000C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BB12D9" w14:textId="63DCD4BC" w:rsidR="000C3BD1" w:rsidRPr="000C3BD1" w:rsidRDefault="000C3B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AE7" w:rsidRPr="000C3BD1" w14:paraId="4E218A87" w14:textId="77777777" w:rsidTr="003B2E06">
        <w:tc>
          <w:tcPr>
            <w:tcW w:w="846" w:type="dxa"/>
            <w:vMerge/>
          </w:tcPr>
          <w:p w14:paraId="39AD9A9D" w14:textId="77777777" w:rsidR="00FD1AE7" w:rsidRPr="000C3BD1" w:rsidRDefault="00FD1A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52C96A3" w14:textId="77777777" w:rsidR="003D631F" w:rsidRDefault="00FD1AE7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Kursdatum</w:t>
            </w:r>
            <w:r w:rsidR="003D631F">
              <w:rPr>
                <w:rFonts w:ascii="Arial" w:hAnsi="Arial" w:cs="Arial"/>
                <w:sz w:val="24"/>
                <w:szCs w:val="28"/>
              </w:rPr>
              <w:t xml:space="preserve">, </w:t>
            </w:r>
          </w:p>
          <w:p w14:paraId="35048B4F" w14:textId="05219A64" w:rsidR="009A542C" w:rsidRPr="003B2E06" w:rsidRDefault="003D631F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Uhrzeit</w:t>
            </w:r>
          </w:p>
        </w:tc>
        <w:tc>
          <w:tcPr>
            <w:tcW w:w="5103" w:type="dxa"/>
          </w:tcPr>
          <w:p w14:paraId="0A613456" w14:textId="156F32FD" w:rsidR="003D631F" w:rsidRPr="00704C02" w:rsidRDefault="003D631F">
            <w:pPr>
              <w:rPr>
                <w:rFonts w:ascii="Segoe Script" w:hAnsi="Segoe Script" w:cs="Arial"/>
                <w:szCs w:val="28"/>
              </w:rPr>
            </w:pPr>
          </w:p>
        </w:tc>
      </w:tr>
      <w:tr w:rsidR="00FD1AE7" w:rsidRPr="000C3BD1" w14:paraId="15D5B67C" w14:textId="77777777" w:rsidTr="003B2E06">
        <w:tc>
          <w:tcPr>
            <w:tcW w:w="846" w:type="dxa"/>
            <w:vMerge/>
          </w:tcPr>
          <w:p w14:paraId="77CC3B3A" w14:textId="77777777" w:rsidR="00FD1AE7" w:rsidRPr="000C3BD1" w:rsidRDefault="00FD1A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2427BFB" w14:textId="5AEE34F2" w:rsidR="009A542C" w:rsidRPr="003B2E06" w:rsidRDefault="00FD1AE7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Anzahl der Wochenstunden</w:t>
            </w:r>
          </w:p>
        </w:tc>
        <w:tc>
          <w:tcPr>
            <w:tcW w:w="5103" w:type="dxa"/>
          </w:tcPr>
          <w:p w14:paraId="378226E2" w14:textId="77777777" w:rsidR="00FD1AE7" w:rsidRPr="00704C02" w:rsidRDefault="00FD1AE7">
            <w:pPr>
              <w:rPr>
                <w:rFonts w:ascii="Segoe Script" w:hAnsi="Segoe Script" w:cs="Arial"/>
                <w:szCs w:val="28"/>
              </w:rPr>
            </w:pPr>
          </w:p>
          <w:p w14:paraId="6C60E4F3" w14:textId="0DB4CB4B" w:rsidR="000C3BD1" w:rsidRPr="00704C02" w:rsidRDefault="000C3BD1">
            <w:pPr>
              <w:rPr>
                <w:rFonts w:ascii="Segoe Script" w:hAnsi="Segoe Script" w:cs="Arial"/>
                <w:szCs w:val="28"/>
              </w:rPr>
            </w:pPr>
          </w:p>
          <w:p w14:paraId="4B9B09D9" w14:textId="1D139288" w:rsidR="000C3BD1" w:rsidRPr="00704C02" w:rsidRDefault="000C3BD1">
            <w:pPr>
              <w:rPr>
                <w:rFonts w:ascii="Segoe Script" w:hAnsi="Segoe Script" w:cs="Arial"/>
                <w:szCs w:val="28"/>
              </w:rPr>
            </w:pPr>
          </w:p>
        </w:tc>
      </w:tr>
      <w:tr w:rsidR="00FD1AE7" w:rsidRPr="000C3BD1" w14:paraId="5264AB09" w14:textId="77777777" w:rsidTr="003B2E06">
        <w:tc>
          <w:tcPr>
            <w:tcW w:w="846" w:type="dxa"/>
            <w:vMerge/>
          </w:tcPr>
          <w:p w14:paraId="42C665B3" w14:textId="77777777" w:rsidR="00FD1AE7" w:rsidRPr="000C3BD1" w:rsidRDefault="00FD1A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C3F6D4A" w14:textId="549A50B2" w:rsidR="009A542C" w:rsidRPr="003B2E06" w:rsidRDefault="00FD1AE7" w:rsidP="000C3BD1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B2E06">
              <w:rPr>
                <w:rFonts w:ascii="Arial" w:hAnsi="Arial" w:cs="Arial"/>
                <w:sz w:val="24"/>
                <w:szCs w:val="28"/>
              </w:rPr>
              <w:t>Veranstaltungsort</w:t>
            </w:r>
          </w:p>
        </w:tc>
        <w:tc>
          <w:tcPr>
            <w:tcW w:w="5103" w:type="dxa"/>
          </w:tcPr>
          <w:p w14:paraId="3172A7B5" w14:textId="77777777" w:rsidR="000C3BD1" w:rsidRDefault="000C3BD1" w:rsidP="0024313C">
            <w:pPr>
              <w:rPr>
                <w:rFonts w:ascii="Segoe Script" w:hAnsi="Segoe Script" w:cs="Arial"/>
                <w:szCs w:val="28"/>
              </w:rPr>
            </w:pPr>
          </w:p>
          <w:p w14:paraId="79D5228B" w14:textId="77777777" w:rsidR="0024313C" w:rsidRDefault="0024313C" w:rsidP="0024313C">
            <w:pPr>
              <w:rPr>
                <w:rFonts w:ascii="Segoe Script" w:hAnsi="Segoe Script" w:cs="Arial"/>
                <w:szCs w:val="28"/>
              </w:rPr>
            </w:pPr>
          </w:p>
          <w:p w14:paraId="58E042DD" w14:textId="77777777" w:rsidR="0024313C" w:rsidRDefault="0024313C" w:rsidP="0024313C">
            <w:pPr>
              <w:rPr>
                <w:rFonts w:ascii="Segoe Script" w:hAnsi="Segoe Script" w:cs="Arial"/>
                <w:szCs w:val="28"/>
              </w:rPr>
            </w:pPr>
          </w:p>
          <w:p w14:paraId="485079FD" w14:textId="009B177A" w:rsidR="0024313C" w:rsidRPr="00704C02" w:rsidRDefault="0024313C" w:rsidP="0024313C">
            <w:pPr>
              <w:rPr>
                <w:rFonts w:ascii="Segoe Script" w:hAnsi="Segoe Script" w:cs="Arial"/>
                <w:szCs w:val="28"/>
              </w:rPr>
            </w:pPr>
          </w:p>
        </w:tc>
      </w:tr>
    </w:tbl>
    <w:p w14:paraId="03797C04" w14:textId="66975F39" w:rsidR="003D631F" w:rsidRDefault="003D631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1843"/>
        <w:gridCol w:w="2121"/>
      </w:tblGrid>
      <w:tr w:rsidR="00405CE1" w:rsidRPr="00405CE1" w14:paraId="2962A691" w14:textId="77777777" w:rsidTr="005C2090">
        <w:tc>
          <w:tcPr>
            <w:tcW w:w="704" w:type="dxa"/>
          </w:tcPr>
          <w:p w14:paraId="45B7A5EC" w14:textId="12B62B72" w:rsidR="00405CE1" w:rsidRPr="00405CE1" w:rsidRDefault="00405C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Nr.</w:t>
            </w:r>
          </w:p>
        </w:tc>
        <w:tc>
          <w:tcPr>
            <w:tcW w:w="2268" w:type="dxa"/>
          </w:tcPr>
          <w:p w14:paraId="684A9AC2" w14:textId="47E29BB8" w:rsidR="00405CE1" w:rsidRPr="00405CE1" w:rsidRDefault="00405CE1">
            <w:pPr>
              <w:rPr>
                <w:rFonts w:ascii="Arial" w:hAnsi="Arial" w:cs="Arial"/>
                <w:sz w:val="24"/>
              </w:rPr>
            </w:pPr>
            <w:r w:rsidRPr="00405CE1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126" w:type="dxa"/>
          </w:tcPr>
          <w:p w14:paraId="316525A7" w14:textId="23C56F46" w:rsidR="00405CE1" w:rsidRPr="00405CE1" w:rsidRDefault="00405CE1">
            <w:pPr>
              <w:rPr>
                <w:rFonts w:ascii="Arial" w:hAnsi="Arial" w:cs="Arial"/>
                <w:sz w:val="24"/>
              </w:rPr>
            </w:pPr>
            <w:r w:rsidRPr="00405CE1">
              <w:rPr>
                <w:rFonts w:ascii="Arial" w:hAnsi="Arial" w:cs="Arial"/>
                <w:sz w:val="24"/>
              </w:rPr>
              <w:t>Vorname</w:t>
            </w:r>
          </w:p>
        </w:tc>
        <w:tc>
          <w:tcPr>
            <w:tcW w:w="1843" w:type="dxa"/>
          </w:tcPr>
          <w:p w14:paraId="1062461F" w14:textId="169C5483" w:rsidR="00405CE1" w:rsidRPr="00405CE1" w:rsidRDefault="00405CE1">
            <w:pPr>
              <w:rPr>
                <w:rFonts w:ascii="Arial" w:hAnsi="Arial" w:cs="Arial"/>
                <w:sz w:val="24"/>
              </w:rPr>
            </w:pPr>
            <w:r w:rsidRPr="00405CE1">
              <w:rPr>
                <w:rFonts w:ascii="Arial" w:hAnsi="Arial" w:cs="Arial"/>
                <w:sz w:val="24"/>
              </w:rPr>
              <w:t>Kontakt – Telefon</w:t>
            </w:r>
          </w:p>
        </w:tc>
        <w:tc>
          <w:tcPr>
            <w:tcW w:w="2121" w:type="dxa"/>
          </w:tcPr>
          <w:p w14:paraId="397D8357" w14:textId="77777777" w:rsidR="00405CE1" w:rsidRPr="00405CE1" w:rsidRDefault="00405CE1">
            <w:pPr>
              <w:rPr>
                <w:rFonts w:ascii="Arial" w:hAnsi="Arial" w:cs="Arial"/>
                <w:sz w:val="24"/>
              </w:rPr>
            </w:pPr>
            <w:r w:rsidRPr="00405CE1">
              <w:rPr>
                <w:rFonts w:ascii="Arial" w:hAnsi="Arial" w:cs="Arial"/>
                <w:sz w:val="24"/>
              </w:rPr>
              <w:t xml:space="preserve">Kontakt – </w:t>
            </w:r>
          </w:p>
          <w:p w14:paraId="2528CD8F" w14:textId="51154ED1" w:rsidR="00405CE1" w:rsidRPr="00405CE1" w:rsidRDefault="00405CE1">
            <w:pPr>
              <w:rPr>
                <w:rFonts w:ascii="Arial" w:hAnsi="Arial" w:cs="Arial"/>
                <w:sz w:val="24"/>
              </w:rPr>
            </w:pPr>
            <w:r w:rsidRPr="00405CE1">
              <w:rPr>
                <w:rFonts w:ascii="Arial" w:hAnsi="Arial" w:cs="Arial"/>
                <w:sz w:val="24"/>
              </w:rPr>
              <w:t>E-Mail</w:t>
            </w:r>
          </w:p>
        </w:tc>
      </w:tr>
      <w:tr w:rsidR="00405CE1" w:rsidRPr="00405CE1" w14:paraId="0AD94EC3" w14:textId="77777777" w:rsidTr="005C2090">
        <w:tc>
          <w:tcPr>
            <w:tcW w:w="704" w:type="dxa"/>
            <w:vAlign w:val="center"/>
          </w:tcPr>
          <w:p w14:paraId="489CC452" w14:textId="76620322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68" w:type="dxa"/>
          </w:tcPr>
          <w:p w14:paraId="0FB48EB0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412447BE" w14:textId="111FE583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27E12894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03DE8678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  <w:tr w:rsidR="00405CE1" w:rsidRPr="00405CE1" w14:paraId="58E06B8A" w14:textId="77777777" w:rsidTr="005C2090">
        <w:tc>
          <w:tcPr>
            <w:tcW w:w="704" w:type="dxa"/>
            <w:vAlign w:val="center"/>
          </w:tcPr>
          <w:p w14:paraId="4DAF45E9" w14:textId="291F1FE5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68" w:type="dxa"/>
          </w:tcPr>
          <w:p w14:paraId="56DCEEA6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5819E8E4" w14:textId="1CD29CFA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75084638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597AD8EA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  <w:tr w:rsidR="00405CE1" w:rsidRPr="00405CE1" w14:paraId="0483250D" w14:textId="77777777" w:rsidTr="005C2090">
        <w:tc>
          <w:tcPr>
            <w:tcW w:w="704" w:type="dxa"/>
            <w:vAlign w:val="center"/>
          </w:tcPr>
          <w:p w14:paraId="348A6181" w14:textId="2A176770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68" w:type="dxa"/>
          </w:tcPr>
          <w:p w14:paraId="71875902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3BCB5992" w14:textId="74BC293F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0338095D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17CBE7AA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  <w:tr w:rsidR="00405CE1" w:rsidRPr="00405CE1" w14:paraId="547E6BD5" w14:textId="77777777" w:rsidTr="005C2090">
        <w:tc>
          <w:tcPr>
            <w:tcW w:w="704" w:type="dxa"/>
            <w:vAlign w:val="center"/>
          </w:tcPr>
          <w:p w14:paraId="3631285C" w14:textId="5EE805F5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68" w:type="dxa"/>
          </w:tcPr>
          <w:p w14:paraId="5E8F017C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16E61396" w14:textId="706E9D21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138A23E2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358F4608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  <w:tr w:rsidR="00405CE1" w:rsidRPr="00405CE1" w14:paraId="1DEBD973" w14:textId="77777777" w:rsidTr="005C2090">
        <w:tc>
          <w:tcPr>
            <w:tcW w:w="704" w:type="dxa"/>
            <w:vAlign w:val="center"/>
          </w:tcPr>
          <w:p w14:paraId="10FBBCCC" w14:textId="063972C8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268" w:type="dxa"/>
          </w:tcPr>
          <w:p w14:paraId="31379209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24869F99" w14:textId="2F38CDAF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5BA580FB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7751F333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  <w:tr w:rsidR="00405CE1" w:rsidRPr="00405CE1" w14:paraId="67B54AF9" w14:textId="77777777" w:rsidTr="005C2090">
        <w:tc>
          <w:tcPr>
            <w:tcW w:w="704" w:type="dxa"/>
            <w:vAlign w:val="center"/>
          </w:tcPr>
          <w:p w14:paraId="7C01D63C" w14:textId="64F50FE9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68" w:type="dxa"/>
          </w:tcPr>
          <w:p w14:paraId="20D313E7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6D84A43F" w14:textId="3BEA267B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149DE6D2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08ACC95B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  <w:tr w:rsidR="00405CE1" w:rsidRPr="00405CE1" w14:paraId="0F536C63" w14:textId="77777777" w:rsidTr="005C2090">
        <w:tc>
          <w:tcPr>
            <w:tcW w:w="704" w:type="dxa"/>
            <w:vAlign w:val="center"/>
          </w:tcPr>
          <w:p w14:paraId="310A2506" w14:textId="287052C2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268" w:type="dxa"/>
          </w:tcPr>
          <w:p w14:paraId="4B8BAFE9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6D3B269A" w14:textId="5CAF48E0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1144D078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17FE3C13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  <w:tr w:rsidR="00405CE1" w:rsidRPr="00405CE1" w14:paraId="7E0E5326" w14:textId="77777777" w:rsidTr="005C2090">
        <w:tc>
          <w:tcPr>
            <w:tcW w:w="704" w:type="dxa"/>
            <w:vAlign w:val="center"/>
          </w:tcPr>
          <w:p w14:paraId="721A2FCA" w14:textId="7823B2A4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268" w:type="dxa"/>
          </w:tcPr>
          <w:p w14:paraId="167C2A2F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71A83AF3" w14:textId="48E8651F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5DEA6759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048BB0E7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  <w:tr w:rsidR="00405CE1" w:rsidRPr="00405CE1" w14:paraId="02F85AE0" w14:textId="77777777" w:rsidTr="005C2090">
        <w:tc>
          <w:tcPr>
            <w:tcW w:w="704" w:type="dxa"/>
            <w:vAlign w:val="center"/>
          </w:tcPr>
          <w:p w14:paraId="7E93D2A7" w14:textId="0C893970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268" w:type="dxa"/>
          </w:tcPr>
          <w:p w14:paraId="0A84D5EE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08053ED1" w14:textId="346B1156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4C478C00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6FD2BF0D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  <w:tr w:rsidR="00405CE1" w:rsidRPr="00405CE1" w14:paraId="3E9EA84D" w14:textId="77777777" w:rsidTr="005C2090">
        <w:tc>
          <w:tcPr>
            <w:tcW w:w="704" w:type="dxa"/>
            <w:vAlign w:val="center"/>
          </w:tcPr>
          <w:p w14:paraId="7AA6ED1C" w14:textId="7416BBC7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68" w:type="dxa"/>
          </w:tcPr>
          <w:p w14:paraId="67AF93C6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70E33771" w14:textId="250FBC1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57D2D605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4E697447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  <w:tr w:rsidR="00405CE1" w:rsidRPr="00405CE1" w14:paraId="2A8601EB" w14:textId="77777777" w:rsidTr="005C2090">
        <w:tc>
          <w:tcPr>
            <w:tcW w:w="704" w:type="dxa"/>
            <w:vAlign w:val="center"/>
          </w:tcPr>
          <w:p w14:paraId="420E7AB0" w14:textId="46074ACD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268" w:type="dxa"/>
          </w:tcPr>
          <w:p w14:paraId="7F238E94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40858722" w14:textId="55C4EF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5D9DEAFB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0E4C91E7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  <w:tr w:rsidR="00405CE1" w:rsidRPr="00405CE1" w14:paraId="40E9B73C" w14:textId="77777777" w:rsidTr="005C2090">
        <w:tc>
          <w:tcPr>
            <w:tcW w:w="704" w:type="dxa"/>
            <w:vAlign w:val="center"/>
          </w:tcPr>
          <w:p w14:paraId="2974847F" w14:textId="034D65C0" w:rsidR="00405CE1" w:rsidRPr="005C2090" w:rsidRDefault="005C2090" w:rsidP="005C2090">
            <w:pPr>
              <w:jc w:val="right"/>
              <w:rPr>
                <w:rFonts w:ascii="Arial" w:hAnsi="Arial" w:cs="Arial"/>
                <w:sz w:val="24"/>
              </w:rPr>
            </w:pPr>
            <w:r w:rsidRPr="005C209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268" w:type="dxa"/>
          </w:tcPr>
          <w:p w14:paraId="351A0AD3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14:paraId="760BB7A0" w14:textId="1221C89E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14:paraId="3A907DDF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21" w:type="dxa"/>
          </w:tcPr>
          <w:p w14:paraId="54399A85" w14:textId="77777777" w:rsidR="00405CE1" w:rsidRPr="008B3BC0" w:rsidRDefault="00405CE1">
            <w:pPr>
              <w:rPr>
                <w:rFonts w:ascii="Arial" w:hAnsi="Arial" w:cs="Arial"/>
                <w:sz w:val="36"/>
              </w:rPr>
            </w:pPr>
          </w:p>
        </w:tc>
      </w:tr>
    </w:tbl>
    <w:p w14:paraId="1ECF66B3" w14:textId="77777777" w:rsidR="00405CE1" w:rsidRDefault="00405CE1"/>
    <w:sectPr w:rsidR="00405CE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2B494" w14:textId="77777777" w:rsidR="00FD1AE7" w:rsidRDefault="00FD1AE7" w:rsidP="00FD1AE7">
      <w:pPr>
        <w:spacing w:after="0" w:line="240" w:lineRule="auto"/>
      </w:pPr>
      <w:r>
        <w:separator/>
      </w:r>
    </w:p>
  </w:endnote>
  <w:endnote w:type="continuationSeparator" w:id="0">
    <w:p w14:paraId="5F3F90EE" w14:textId="77777777" w:rsidR="00FD1AE7" w:rsidRDefault="00FD1AE7" w:rsidP="00FD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57AD" w14:textId="6FDBD376" w:rsidR="009A192C" w:rsidRDefault="009A192C" w:rsidP="009A192C">
    <w:pPr>
      <w:pStyle w:val="Fuzeile"/>
      <w:jc w:val="right"/>
    </w:pPr>
    <w:r>
      <w:rPr>
        <w:noProof/>
        <w:lang w:eastAsia="de-DE"/>
      </w:rPr>
      <w:drawing>
        <wp:inline distT="0" distB="0" distL="0" distR="0" wp14:anchorId="5F4C5B3D" wp14:editId="0F55194A">
          <wp:extent cx="475200" cy="590400"/>
          <wp:effectExtent l="0" t="0" r="127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F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B2F0" w14:textId="77777777" w:rsidR="00FD1AE7" w:rsidRDefault="00FD1AE7" w:rsidP="00FD1AE7">
      <w:pPr>
        <w:spacing w:after="0" w:line="240" w:lineRule="auto"/>
      </w:pPr>
      <w:r>
        <w:separator/>
      </w:r>
    </w:p>
  </w:footnote>
  <w:footnote w:type="continuationSeparator" w:id="0">
    <w:p w14:paraId="0C96F9F7" w14:textId="77777777" w:rsidR="00FD1AE7" w:rsidRDefault="00FD1AE7" w:rsidP="00FD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65FF" w14:textId="58AF7A32" w:rsidR="00B670AF" w:rsidRDefault="00B670AF" w:rsidP="00B670AF">
    <w:pPr>
      <w:pStyle w:val="Kopfzeile"/>
      <w:tabs>
        <w:tab w:val="clear" w:pos="4536"/>
        <w:tab w:val="center" w:pos="3969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E487E59" wp14:editId="3E24157E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2583180" cy="431800"/>
          <wp:effectExtent l="0" t="0" r="762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95951AD" wp14:editId="429F1797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2056765" cy="760095"/>
          <wp:effectExtent l="0" t="0" r="635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6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EEFC62D" w14:textId="709521DB" w:rsidR="009A192C" w:rsidRDefault="009A192C" w:rsidP="00B670AF">
    <w:pPr>
      <w:pStyle w:val="Kopfzeile"/>
      <w:tabs>
        <w:tab w:val="clear" w:pos="4536"/>
        <w:tab w:val="center" w:pos="3969"/>
      </w:tabs>
      <w:rPr>
        <w:noProof/>
        <w:lang w:eastAsia="de-DE"/>
      </w:rPr>
    </w:pPr>
  </w:p>
  <w:p w14:paraId="2440D342" w14:textId="65F558D3" w:rsidR="009A192C" w:rsidRDefault="009A192C" w:rsidP="00B670AF">
    <w:pPr>
      <w:pStyle w:val="Kopfzeile"/>
      <w:tabs>
        <w:tab w:val="clear" w:pos="4536"/>
        <w:tab w:val="center" w:pos="3969"/>
      </w:tabs>
      <w:rPr>
        <w:noProof/>
        <w:lang w:eastAsia="de-DE"/>
      </w:rPr>
    </w:pPr>
  </w:p>
  <w:p w14:paraId="105D8C4B" w14:textId="77777777" w:rsidR="009A192C" w:rsidRDefault="009A192C" w:rsidP="00B670AF">
    <w:pPr>
      <w:pStyle w:val="Kopfzeile"/>
      <w:tabs>
        <w:tab w:val="clear" w:pos="4536"/>
        <w:tab w:val="center" w:pos="3969"/>
      </w:tabs>
    </w:pPr>
  </w:p>
  <w:p w14:paraId="6FF16706" w14:textId="2A8395C1" w:rsidR="00FD1AE7" w:rsidRPr="00B670AF" w:rsidRDefault="00FD1AE7" w:rsidP="00B670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9D"/>
    <w:rsid w:val="000C3BD1"/>
    <w:rsid w:val="00104BE2"/>
    <w:rsid w:val="001C2B2F"/>
    <w:rsid w:val="0024313C"/>
    <w:rsid w:val="00277166"/>
    <w:rsid w:val="002C2732"/>
    <w:rsid w:val="00361F33"/>
    <w:rsid w:val="003B2E06"/>
    <w:rsid w:val="003D631F"/>
    <w:rsid w:val="003E1399"/>
    <w:rsid w:val="00405CE1"/>
    <w:rsid w:val="00451327"/>
    <w:rsid w:val="004A2127"/>
    <w:rsid w:val="005C2090"/>
    <w:rsid w:val="0065406A"/>
    <w:rsid w:val="006E24FA"/>
    <w:rsid w:val="00704C02"/>
    <w:rsid w:val="00731A27"/>
    <w:rsid w:val="008B3BC0"/>
    <w:rsid w:val="009A192C"/>
    <w:rsid w:val="009A542C"/>
    <w:rsid w:val="009C1514"/>
    <w:rsid w:val="009F519D"/>
    <w:rsid w:val="00A45206"/>
    <w:rsid w:val="00AA6649"/>
    <w:rsid w:val="00AC236E"/>
    <w:rsid w:val="00B670AF"/>
    <w:rsid w:val="00B737CD"/>
    <w:rsid w:val="00B9254E"/>
    <w:rsid w:val="00C71EA1"/>
    <w:rsid w:val="00E30FF0"/>
    <w:rsid w:val="00EA7DAE"/>
    <w:rsid w:val="00FB2670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60076"/>
  <w15:chartTrackingRefBased/>
  <w15:docId w15:val="{3B24B413-4B54-47A7-837A-06F86749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4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AE7"/>
  </w:style>
  <w:style w:type="paragraph" w:styleId="Fuzeile">
    <w:name w:val="footer"/>
    <w:basedOn w:val="Standard"/>
    <w:link w:val="FuzeileZchn"/>
    <w:uiPriority w:val="99"/>
    <w:unhideWhenUsed/>
    <w:rsid w:val="00F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AE7"/>
  </w:style>
  <w:style w:type="character" w:styleId="Kommentarzeichen">
    <w:name w:val="annotation reference"/>
    <w:basedOn w:val="Absatz-Standardschriftart"/>
    <w:uiPriority w:val="99"/>
    <w:semiHidden/>
    <w:unhideWhenUsed/>
    <w:rsid w:val="00FD1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1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1A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1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1A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AE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D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Gieser, Nina (BM)</dc:creator>
  <cp:keywords/>
  <dc:description/>
  <cp:lastModifiedBy>Gieser, Nina (BM)</cp:lastModifiedBy>
  <cp:revision>10</cp:revision>
  <dcterms:created xsi:type="dcterms:W3CDTF">2022-04-07T11:11:00Z</dcterms:created>
  <dcterms:modified xsi:type="dcterms:W3CDTF">2022-05-02T11:16:00Z</dcterms:modified>
</cp:coreProperties>
</file>